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1D0C" w14:textId="44354C95" w:rsidR="00085246" w:rsidRDefault="00085246" w:rsidP="00085246">
      <w:pPr>
        <w:pStyle w:val="Heading1"/>
        <w:jc w:val="center"/>
        <w:rPr>
          <w:rFonts w:ascii="Adobe Arabic" w:hAnsi="Adobe Arabic" w:cs="Adobe Arabic"/>
          <w:b/>
          <w:color w:val="000000" w:themeColor="text1"/>
          <w:sz w:val="140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46">
        <w:rPr>
          <w:rFonts w:ascii="Adobe Arabic" w:hAnsi="Adobe Arabic" w:cs="Adobe Arabic"/>
          <w:b/>
          <w:color w:val="000000" w:themeColor="text1"/>
          <w:sz w:val="140"/>
          <w:szCs w:val="1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IRON EAGLE FALL WRESTLING CAMP</w:t>
      </w:r>
    </w:p>
    <w:p w14:paraId="0FECDBF2" w14:textId="3C565773" w:rsidR="00085246" w:rsidRDefault="00085246" w:rsidP="0008524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27486" wp14:editId="4D596136">
            <wp:simplePos x="0" y="0"/>
            <wp:positionH relativeFrom="column">
              <wp:posOffset>1856509</wp:posOffset>
            </wp:positionH>
            <wp:positionV relativeFrom="paragraph">
              <wp:posOffset>-1385</wp:posOffset>
            </wp:positionV>
            <wp:extent cx="2228850" cy="205740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5BA95" w14:textId="08BEB583" w:rsidR="00085246" w:rsidRPr="00085246" w:rsidRDefault="00085246" w:rsidP="00085246"/>
    <w:p w14:paraId="1746159E" w14:textId="76B81C9F" w:rsidR="00085246" w:rsidRPr="00085246" w:rsidRDefault="00085246" w:rsidP="00085246"/>
    <w:p w14:paraId="102EF1E1" w14:textId="740210CA" w:rsidR="00085246" w:rsidRPr="00085246" w:rsidRDefault="00085246" w:rsidP="00085246"/>
    <w:p w14:paraId="0E4AFD3D" w14:textId="6DE1B758" w:rsidR="00085246" w:rsidRPr="00085246" w:rsidRDefault="00085246" w:rsidP="00085246"/>
    <w:p w14:paraId="07438EED" w14:textId="45CED990" w:rsidR="00085246" w:rsidRPr="00085246" w:rsidRDefault="00085246" w:rsidP="00085246"/>
    <w:p w14:paraId="2B7D3D62" w14:textId="4C6F0620" w:rsidR="00085246" w:rsidRDefault="00085246" w:rsidP="00085246"/>
    <w:p w14:paraId="5A4AC84C" w14:textId="01F3012D" w:rsidR="007F550A" w:rsidRPr="007F550A" w:rsidRDefault="007F550A" w:rsidP="007F550A"/>
    <w:p w14:paraId="6280CE99" w14:textId="0282A6B8" w:rsidR="007F550A" w:rsidRPr="007F550A" w:rsidRDefault="007F550A" w:rsidP="007F550A"/>
    <w:p w14:paraId="694290DF" w14:textId="39BCA56A" w:rsidR="007F550A" w:rsidRPr="007F550A" w:rsidRDefault="007F550A" w:rsidP="007F550A"/>
    <w:p w14:paraId="15229B4B" w14:textId="6BAC402B" w:rsidR="007F550A" w:rsidRPr="007F550A" w:rsidRDefault="007F550A" w:rsidP="007F550A"/>
    <w:p w14:paraId="4A26AD1A" w14:textId="48CBA579" w:rsidR="007F550A" w:rsidRPr="007F550A" w:rsidRDefault="007F550A" w:rsidP="007F550A"/>
    <w:p w14:paraId="4797E36E" w14:textId="28FCCFF3" w:rsidR="007F550A" w:rsidRPr="007F550A" w:rsidRDefault="007F550A" w:rsidP="007F550A"/>
    <w:p w14:paraId="05C260B7" w14:textId="77777777" w:rsidR="007F550A" w:rsidRPr="007F550A" w:rsidRDefault="007F550A" w:rsidP="007F550A"/>
    <w:p w14:paraId="601A5154" w14:textId="77777777" w:rsidR="00C44615" w:rsidRDefault="00085246" w:rsidP="00C44615">
      <w:pPr>
        <w:pStyle w:val="Heading1"/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obe Arabic" w:hAnsi="Adobe Arabic" w:cs="Adobe Arabic"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When: 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8</w:t>
      </w:r>
      <w:r w:rsidRPr="00085246"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085246"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</w:t>
      </w:r>
      <w:r w:rsidRPr="00085246"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</w:t>
      </w:r>
      <w:r w:rsidRPr="00085246"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</w:p>
    <w:p w14:paraId="63DFA1A0" w14:textId="6CAEE3CC" w:rsidR="00085246" w:rsidRPr="00C44615" w:rsidRDefault="00101255" w:rsidP="00C44615">
      <w:pPr>
        <w:pStyle w:val="Heading1"/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="Adobe Arabic" w:hAnsi="Adobe Arabic" w:cs="Adobe Arabic"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Who:</w:t>
      </w:r>
      <w:r w:rsidR="00EC4505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  <w:proofErr w:type="spellEnd"/>
      <w:proofErr w:type="gramEnd"/>
      <w:r w:rsidR="000701A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B1297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86FED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-11</w:t>
      </w:r>
      <w:r w:rsidR="00824313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B1297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24313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4505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  <w:r w:rsidR="00B1297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-6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701A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701AA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24313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717642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824313" w:rsidRPr="00824313">
        <w:rPr>
          <w:rFonts w:ascii="Adobe Arabic" w:hAnsi="Adobe Arabic" w:cs="Adobe Arabic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B1297A"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827675E" w14:textId="2A23DC9A" w:rsidR="00085246" w:rsidRDefault="00085246" w:rsidP="00085246">
      <w:pPr>
        <w:pStyle w:val="Heading1"/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obe Arabic" w:hAnsi="Adobe Arabic" w:cs="Adobe Arabic"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Where: 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C.W. Wrestling Room </w:t>
      </w:r>
    </w:p>
    <w:p w14:paraId="7E9B1577" w14:textId="7A0C3EFF" w:rsidR="00085246" w:rsidRDefault="00085246" w:rsidP="00085246">
      <w:pPr>
        <w:pStyle w:val="Heading1"/>
        <w:rPr>
          <w:rFonts w:ascii="Adobe Arabic" w:hAnsi="Adobe Arabic" w:cs="Adobe Arabic"/>
          <w:color w:val="000000" w:themeColor="text1"/>
          <w:sz w:val="80"/>
          <w:szCs w:val="8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obe Arabic" w:hAnsi="Adobe Arabic" w:cs="Adobe Arabic"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Cost: </w:t>
      </w:r>
      <w:r>
        <w:rPr>
          <w:rFonts w:ascii="Adobe Arabic" w:hAnsi="Adobe Arabic" w:cs="Adobe Arabic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$40.00 dollars per student</w:t>
      </w:r>
    </w:p>
    <w:p w14:paraId="3CD2D0A5" w14:textId="77777777" w:rsidR="00085246" w:rsidRPr="00085246" w:rsidRDefault="00085246" w:rsidP="00085246"/>
    <w:p w14:paraId="5CEC6FFC" w14:textId="77777777" w:rsidR="00085246" w:rsidRPr="00085246" w:rsidRDefault="00085246" w:rsidP="00085246"/>
    <w:p w14:paraId="2D3BD38A" w14:textId="78705774" w:rsidR="00085246" w:rsidRPr="00085246" w:rsidRDefault="00085246" w:rsidP="00085246">
      <w:pPr>
        <w:pStyle w:val="Heading1"/>
        <w:rPr>
          <w:rFonts w:ascii="Adobe Arabic" w:hAnsi="Adobe Arabic" w:cs="Adobe Arabic"/>
          <w:bCs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vertAlign w:val="superscript"/>
        </w:rPr>
        <w:t xml:space="preserve"> </w:t>
      </w:r>
    </w:p>
    <w:sectPr w:rsidR="00085246" w:rsidRPr="00085246" w:rsidSect="0010125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DC70" w14:textId="77777777" w:rsidR="00A167E6" w:rsidRDefault="00A167E6" w:rsidP="00717642">
      <w:pPr>
        <w:spacing w:after="0" w:line="240" w:lineRule="auto"/>
      </w:pPr>
      <w:r>
        <w:separator/>
      </w:r>
    </w:p>
  </w:endnote>
  <w:endnote w:type="continuationSeparator" w:id="0">
    <w:p w14:paraId="1249E606" w14:textId="77777777" w:rsidR="00A167E6" w:rsidRDefault="00A167E6" w:rsidP="007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A2C7" w14:textId="21B45C42" w:rsidR="00DA7AAF" w:rsidRDefault="00FC3694">
    <w:pPr>
      <w:pStyle w:val="Footer"/>
    </w:pPr>
    <w:r w:rsidRPr="007F550A">
      <w:rPr>
        <w:sz w:val="28"/>
        <w:szCs w:val="28"/>
      </w:rPr>
      <w:t xml:space="preserve">Questions? Contact </w:t>
    </w:r>
    <w:hyperlink r:id="rId1" w:history="1">
      <w:r w:rsidR="00C11A18" w:rsidRPr="007F550A">
        <w:rPr>
          <w:rStyle w:val="Hyperlink"/>
          <w:sz w:val="28"/>
          <w:szCs w:val="28"/>
        </w:rPr>
        <w:t>KyleGilchrist@cusd.com</w:t>
      </w:r>
    </w:hyperlink>
    <w:r w:rsidR="00C11A18" w:rsidRPr="007F550A">
      <w:rPr>
        <w:sz w:val="28"/>
        <w:szCs w:val="28"/>
      </w:rPr>
      <w:t xml:space="preserve"> or </w:t>
    </w:r>
    <w:hyperlink r:id="rId2" w:history="1">
      <w:r w:rsidR="00C11A18" w:rsidRPr="007F550A">
        <w:rPr>
          <w:rStyle w:val="Hyperlink"/>
          <w:sz w:val="28"/>
          <w:szCs w:val="28"/>
        </w:rPr>
        <w:t>EstevanJimenez@cusd.com</w:t>
      </w:r>
    </w:hyperlink>
    <w:r w:rsidR="00C11A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DF0A" w14:textId="77777777" w:rsidR="00A167E6" w:rsidRDefault="00A167E6" w:rsidP="00717642">
      <w:pPr>
        <w:spacing w:after="0" w:line="240" w:lineRule="auto"/>
      </w:pPr>
      <w:r>
        <w:separator/>
      </w:r>
    </w:p>
  </w:footnote>
  <w:footnote w:type="continuationSeparator" w:id="0">
    <w:p w14:paraId="032581C6" w14:textId="77777777" w:rsidR="00A167E6" w:rsidRDefault="00A167E6" w:rsidP="00717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46"/>
    <w:rsid w:val="000701AA"/>
    <w:rsid w:val="00085246"/>
    <w:rsid w:val="00101255"/>
    <w:rsid w:val="00494278"/>
    <w:rsid w:val="00717642"/>
    <w:rsid w:val="007F550A"/>
    <w:rsid w:val="00824313"/>
    <w:rsid w:val="00856CC3"/>
    <w:rsid w:val="00A167E6"/>
    <w:rsid w:val="00B1297A"/>
    <w:rsid w:val="00B71408"/>
    <w:rsid w:val="00C11A18"/>
    <w:rsid w:val="00C44615"/>
    <w:rsid w:val="00D041B2"/>
    <w:rsid w:val="00D24B0D"/>
    <w:rsid w:val="00DA7AAF"/>
    <w:rsid w:val="00EC4505"/>
    <w:rsid w:val="00F86FED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00AC"/>
  <w15:chartTrackingRefBased/>
  <w15:docId w15:val="{F6E30849-FBC7-4C4D-8890-C872E4C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52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52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5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85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852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42"/>
  </w:style>
  <w:style w:type="paragraph" w:styleId="Footer">
    <w:name w:val="footer"/>
    <w:basedOn w:val="Normal"/>
    <w:link w:val="FooterChar"/>
    <w:uiPriority w:val="99"/>
    <w:unhideWhenUsed/>
    <w:rsid w:val="0071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42"/>
  </w:style>
  <w:style w:type="paragraph" w:styleId="BalloonText">
    <w:name w:val="Balloon Text"/>
    <w:basedOn w:val="Normal"/>
    <w:link w:val="BalloonTextChar"/>
    <w:uiPriority w:val="99"/>
    <w:semiHidden/>
    <w:unhideWhenUsed/>
    <w:rsid w:val="00EC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evanJimenez@cusd.com" TargetMode="External"/><Relationship Id="rId1" Type="http://schemas.openxmlformats.org/officeDocument/2006/relationships/hyperlink" Target="mailto:KyleGilchrist@c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EA77B1060946B01FD714B2807B01" ma:contentTypeVersion="9" ma:contentTypeDescription="Create a new document." ma:contentTypeScope="" ma:versionID="8911eed8f5b609606fc646dd6e7dc37a">
  <xsd:schema xmlns:xsd="http://www.w3.org/2001/XMLSchema" xmlns:xs="http://www.w3.org/2001/XMLSchema" xmlns:p="http://schemas.microsoft.com/office/2006/metadata/properties" xmlns:ns3="d3ac8209-9560-4ca2-90a9-0c6c02ede43d" targetNamespace="http://schemas.microsoft.com/office/2006/metadata/properties" ma:root="true" ma:fieldsID="5cf8ea511d0bf9566cbf0209b1785432" ns3:_="">
    <xsd:import namespace="d3ac8209-9560-4ca2-90a9-0c6c02ede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8209-9560-4ca2-90a9-0c6c02ed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DFD96-0EA7-4778-94B0-9B3A17771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3335B-CC04-4447-8517-173DBB96F77A}">
  <ds:schemaRefs>
    <ds:schemaRef ds:uri="d3ac8209-9560-4ca2-90a9-0c6c02ede4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BB54F7-6A2E-4597-8C5B-EFC23730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8209-9560-4ca2-90a9-0c6c02ed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Estevan Jimenez</dc:creator>
  <cp:keywords/>
  <dc:description/>
  <cp:lastModifiedBy>Kyle Gilchrist</cp:lastModifiedBy>
  <cp:revision>2</cp:revision>
  <cp:lastPrinted>2019-08-23T14:35:00Z</cp:lastPrinted>
  <dcterms:created xsi:type="dcterms:W3CDTF">2019-08-26T14:28:00Z</dcterms:created>
  <dcterms:modified xsi:type="dcterms:W3CDTF">2019-08-26T14:28:00Z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0x0101002A9EEA77B1060946B01FD714B2807B01</vt:lpwstr>
  </property>
</Properties>
</file>